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</w:p>
    <w:sdt>
      <w:sdtPr>
        <w:id w:val="-1571422895"/>
        <w:placeholder>
          <w:docPart w:val="DefaultPlaceholder_1081868574"/>
        </w:placeholder>
        <w:text/>
      </w:sdtPr>
      <w:sdtEndPr/>
      <w:sdtContent>
        <w:p w:rsidR="00E33C6B" w:rsidRDefault="00614595" w:rsidP="00E33C6B">
          <w:pPr>
            <w:pStyle w:val="Normal1"/>
          </w:pPr>
          <w:r>
            <w:t>Date</w:t>
          </w:r>
        </w:p>
      </w:sdtContent>
    </w:sdt>
    <w:p w:rsidR="00E33C6B" w:rsidRDefault="00E33C6B" w:rsidP="00E33C6B">
      <w:pPr>
        <w:pStyle w:val="Normal1"/>
      </w:pPr>
    </w:p>
    <w:sdt>
      <w:sdtPr>
        <w:id w:val="-220528792"/>
        <w:placeholder>
          <w:docPart w:val="DefaultPlaceholder_1081868574"/>
        </w:placeholder>
        <w:text/>
      </w:sdtPr>
      <w:sdtEndPr/>
      <w:sdtContent>
        <w:p w:rsidR="00E33C6B" w:rsidRDefault="003E3919" w:rsidP="00E33C6B">
          <w:pPr>
            <w:pStyle w:val="Normal1"/>
          </w:pPr>
          <w:r>
            <w:t>Patient Name</w:t>
          </w:r>
        </w:p>
      </w:sdtContent>
    </w:sdt>
    <w:sdt>
      <w:sdtPr>
        <w:id w:val="-1667472136"/>
        <w:placeholder>
          <w:docPart w:val="DefaultPlaceholder_1081868574"/>
        </w:placeholder>
        <w:text/>
      </w:sdtPr>
      <w:sdtEndPr/>
      <w:sdtContent>
        <w:p w:rsidR="00E33C6B" w:rsidRDefault="00E33C6B" w:rsidP="00E33C6B">
          <w:pPr>
            <w:pStyle w:val="Normal1"/>
          </w:pPr>
          <w:r>
            <w:t>Address</w:t>
          </w:r>
        </w:p>
      </w:sdtContent>
    </w:sdt>
    <w:sdt>
      <w:sdtPr>
        <w:id w:val="-829908305"/>
        <w:placeholder>
          <w:docPart w:val="DefaultPlaceholder_1081868574"/>
        </w:placeholder>
        <w:text/>
      </w:sdtPr>
      <w:sdtEndPr/>
      <w:sdtContent>
        <w:p w:rsidR="00E33C6B" w:rsidRDefault="003E3919" w:rsidP="00E33C6B">
          <w:pPr>
            <w:pStyle w:val="Normal1"/>
          </w:pPr>
          <w:r>
            <w:t>City, CA ZIP</w:t>
          </w:r>
        </w:p>
      </w:sdtContent>
    </w:sdt>
    <w:p w:rsidR="00E33C6B" w:rsidRDefault="00E33C6B" w:rsidP="00E33C6B">
      <w:pPr>
        <w:pStyle w:val="Normal1"/>
      </w:pPr>
    </w:p>
    <w:p w:rsidR="009C1EDC" w:rsidRDefault="009C1EDC" w:rsidP="00E33C6B">
      <w:pPr>
        <w:pStyle w:val="Normal1"/>
      </w:pPr>
    </w:p>
    <w:p w:rsidR="00E33C6B" w:rsidRDefault="00E33C6B" w:rsidP="00E33C6B">
      <w:pPr>
        <w:pStyle w:val="Normal1"/>
      </w:pPr>
      <w:r>
        <w:t xml:space="preserve">Dear </w:t>
      </w:r>
      <w:sdt>
        <w:sdtPr>
          <w:id w:val="-1830741645"/>
          <w:placeholder>
            <w:docPart w:val="DefaultPlaceholder_1081868574"/>
          </w:placeholder>
          <w:text/>
        </w:sdtPr>
        <w:sdtEndPr/>
        <w:sdtContent>
          <w:r w:rsidR="003E3919">
            <w:t>(Type patient’s name here)</w:t>
          </w:r>
        </w:sdtContent>
      </w:sdt>
      <w:r w:rsidR="00614595">
        <w:t>:</w:t>
      </w:r>
    </w:p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  <w:r>
        <w:t xml:space="preserve">Sometime in the next year, prior to the month of your birthday, you may get letters from the California Department of Health Services about </w:t>
      </w:r>
      <w:r w:rsidRPr="00DA0EDF">
        <w:t>Cal MediConnect,</w:t>
      </w:r>
      <w:r>
        <w:t xml:space="preserve"> a program being offered to people who have both Medicare and Medi-Cal.</w:t>
      </w:r>
      <w:r w:rsidR="00614595">
        <w:t xml:space="preserve"> T</w:t>
      </w:r>
      <w:r>
        <w:t>he letters will come in blue envelopes. If you receive those blue envelopes, please open them and read the information provided.</w:t>
      </w:r>
    </w:p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  <w:r w:rsidRPr="00DA0EDF">
        <w:t>Cal MediConnect i</w:t>
      </w:r>
      <w:r>
        <w:t>s a new type of health care plan that will combine your medical, mental health, and long-term services and supports into one health plan. Cal MediConnect plans will help you coordinate your care and your Medicare and Medi-Cal services</w:t>
      </w:r>
      <w:r w:rsidR="00614595">
        <w:t xml:space="preserve">. </w:t>
      </w:r>
      <w:r>
        <w:t>This will help you, your doctors, and caregivers work together to get you the care you need and help you live a healthy life.</w:t>
      </w:r>
    </w:p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  <w:r>
        <w:t xml:space="preserve">If you are eligible for </w:t>
      </w:r>
      <w:r w:rsidRPr="0015592F">
        <w:t>Cal MediConnect, yo</w:t>
      </w:r>
      <w:r>
        <w:t>u need to make a choice about how you want to receive your M</w:t>
      </w:r>
      <w:r w:rsidR="00614595">
        <w:t xml:space="preserve">edicare and Medi-Cal benefits. </w:t>
      </w:r>
      <w:r>
        <w:t>Joining</w:t>
      </w:r>
      <w:r w:rsidRPr="0015592F">
        <w:t xml:space="preserve"> Cal MediConnect is</w:t>
      </w:r>
      <w:r>
        <w:t xml:space="preserve"> your choice. However, if you don’t make an active choice, you will be automatically enrolled in a Cal MediConnect plan.</w:t>
      </w:r>
      <w:r w:rsidR="00614595">
        <w:t xml:space="preserve"> </w:t>
      </w:r>
      <w:r>
        <w:t>If you do not want to join a Cal MediConnect plan, you can keep yo</w:t>
      </w:r>
      <w:r w:rsidR="00614595">
        <w:t xml:space="preserve">ur Medicare the way it is now. </w:t>
      </w:r>
      <w:r>
        <w:t>You will have to choose a Medi-Cal plan for your Medi-Cal benefits.  You will not lose your Medicare or Medi-Cal benefits no matter what you choose. Joining a health plan does not cost you anything</w:t>
      </w:r>
      <w:r w:rsidR="00614595">
        <w:t xml:space="preserve">. </w:t>
      </w:r>
      <w:r>
        <w:t>I encourage you to watch for the blue envelopes in your mail, look at the information sent to you, and make the choices that are best for you.</w:t>
      </w:r>
    </w:p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  <w:r>
        <w:t>As your doctor, I want to make sure you have the information you need to understand your options and make the best choice for you.</w:t>
      </w:r>
      <w:r w:rsidR="00614595">
        <w:t xml:space="preserve"> </w:t>
      </w:r>
      <w:r>
        <w:t xml:space="preserve">I am part of Cal MediConnect so whether or not you join I can still be your doctor. </w:t>
      </w:r>
    </w:p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  <w:r>
        <w:t xml:space="preserve">Along with this letter, you will find answers to some of the most frequently asked questions about Cal MediConnect, as well as some resources for getting your questions answered. I hope you find it helpful.  You </w:t>
      </w:r>
      <w:r w:rsidR="00614595">
        <w:t>can also contact my office at (</w:t>
      </w:r>
      <w:sdt>
        <w:sdtPr>
          <w:id w:val="1510173784"/>
          <w:placeholder>
            <w:docPart w:val="DefaultPlaceholder_1081868574"/>
          </w:placeholder>
          <w:text/>
        </w:sdtPr>
        <w:sdtEndPr/>
        <w:sdtContent>
          <w:r w:rsidR="00614595">
            <w:t>XXX</w:t>
          </w:r>
        </w:sdtContent>
      </w:sdt>
      <w:r w:rsidR="00614595">
        <w:t>)</w:t>
      </w:r>
      <w:r>
        <w:t xml:space="preserve"> </w:t>
      </w:r>
      <w:sdt>
        <w:sdtPr>
          <w:id w:val="-1116825005"/>
          <w:placeholder>
            <w:docPart w:val="DefaultPlaceholder_1081868574"/>
          </w:placeholder>
          <w:text/>
        </w:sdtPr>
        <w:sdtEndPr/>
        <w:sdtContent>
          <w:r w:rsidR="00614595">
            <w:t>XXX-XXXX</w:t>
          </w:r>
        </w:sdtContent>
      </w:sdt>
      <w:r w:rsidR="00614595">
        <w:t xml:space="preserve"> </w:t>
      </w:r>
      <w:r>
        <w:t>to find out which Cal MediConnect plans we accept.</w:t>
      </w:r>
    </w:p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</w:p>
    <w:p w:rsidR="00E33C6B" w:rsidRDefault="00E33C6B" w:rsidP="00E33C6B">
      <w:pPr>
        <w:pStyle w:val="Normal1"/>
      </w:pPr>
      <w:r>
        <w:t>Sincerely,</w:t>
      </w:r>
    </w:p>
    <w:p w:rsidR="00E33C6B" w:rsidRDefault="00E33C6B" w:rsidP="00E33C6B">
      <w:pPr>
        <w:pStyle w:val="Normal1"/>
      </w:pPr>
    </w:p>
    <w:p w:rsidR="00E33C6B" w:rsidRDefault="00631F2B" w:rsidP="00E33C6B">
      <w:pPr>
        <w:pStyle w:val="Normal1"/>
      </w:pPr>
      <w:sdt>
        <w:sdtPr>
          <w:id w:val="-930815514"/>
          <w:placeholder>
            <w:docPart w:val="DefaultPlaceholder_1081868574"/>
          </w:placeholder>
          <w:text/>
        </w:sdtPr>
        <w:sdtEndPr/>
        <w:sdtContent>
          <w:r w:rsidR="003E3919">
            <w:t>Type your name here</w:t>
          </w:r>
        </w:sdtContent>
      </w:sdt>
      <w:r w:rsidR="00E33C6B">
        <w:t>, M.D.</w:t>
      </w:r>
    </w:p>
    <w:p w:rsidR="007D53F4" w:rsidRDefault="007D53F4" w:rsidP="00E33C6B">
      <w:pPr>
        <w:pStyle w:val="Normal1"/>
      </w:pPr>
    </w:p>
    <w:p w:rsidR="007D53F4" w:rsidRDefault="007D53F4" w:rsidP="00E33C6B">
      <w:pPr>
        <w:pStyle w:val="Normal1"/>
      </w:pPr>
      <w:r>
        <w:t>Enclosure</w:t>
      </w:r>
    </w:p>
    <w:p w:rsidR="00FE4E01" w:rsidRDefault="00FE4E01" w:rsidP="00E33C6B">
      <w:pPr>
        <w:pStyle w:val="Normal1"/>
      </w:pPr>
    </w:p>
    <w:sectPr w:rsidR="00FE4E01" w:rsidSect="00E33C6B">
      <w:headerReference w:type="default" r:id="rId6"/>
      <w:footerReference w:type="default" r:id="rId7"/>
      <w:pgSz w:w="12240" w:h="15840"/>
      <w:pgMar w:top="720" w:right="1440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2B" w:rsidRDefault="00631F2B" w:rsidP="00FE4E01">
      <w:pPr>
        <w:spacing w:line="240" w:lineRule="auto"/>
      </w:pPr>
      <w:r>
        <w:separator/>
      </w:r>
    </w:p>
  </w:endnote>
  <w:endnote w:type="continuationSeparator" w:id="0">
    <w:p w:rsidR="00631F2B" w:rsidRDefault="00631F2B" w:rsidP="00FE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01" w:rsidRDefault="007E40AC" w:rsidP="00FE4E01">
    <w:pPr>
      <w:pStyle w:val="Normal1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6FD01A" wp14:editId="778F5760">
              <wp:simplePos x="0" y="0"/>
              <wp:positionH relativeFrom="column">
                <wp:posOffset>-269875</wp:posOffset>
              </wp:positionH>
              <wp:positionV relativeFrom="paragraph">
                <wp:posOffset>207010</wp:posOffset>
              </wp:positionV>
              <wp:extent cx="6602095" cy="1404620"/>
              <wp:effectExtent l="0" t="0" r="8255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2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4E01" w:rsidRPr="00CC7CE7" w:rsidRDefault="00FE4E01">
                          <w:pPr>
                            <w:rPr>
                              <w:color w:val="2F5496" w:themeColor="accent5" w:themeShade="BF"/>
                              <w:sz w:val="28"/>
                            </w:rPr>
                          </w:pPr>
                          <w:r w:rsidRPr="00CC7CE7">
                            <w:rPr>
                              <w:color w:val="2F5496" w:themeColor="accent5" w:themeShade="BF"/>
                              <w:sz w:val="28"/>
                            </w:rPr>
                            <w:t xml:space="preserve">California’s Coordinated Care Initiative </w:t>
                          </w:r>
                          <w:r w:rsidRPr="00CC7CE7">
                            <w:rPr>
                              <w:color w:val="2F5496" w:themeColor="accent5" w:themeShade="BF"/>
                              <w:sz w:val="28"/>
                              <w:shd w:val="clear" w:color="auto" w:fill="FFFFFF"/>
                            </w:rPr>
                            <w:t>|</w:t>
                          </w:r>
                          <w:r w:rsidRPr="00CC7CE7">
                            <w:rPr>
                              <w:color w:val="2F5496" w:themeColor="accent5" w:themeShade="BF"/>
                              <w:sz w:val="28"/>
                            </w:rPr>
                            <w:t xml:space="preserve"> www.CalDuals.org </w:t>
                          </w:r>
                          <w:r w:rsidRPr="00CC7CE7">
                            <w:rPr>
                              <w:color w:val="2F5496" w:themeColor="accent5" w:themeShade="BF"/>
                              <w:sz w:val="28"/>
                              <w:shd w:val="clear" w:color="auto" w:fill="FFFFFF"/>
                            </w:rPr>
                            <w:t>|</w:t>
                          </w:r>
                          <w:r w:rsidRPr="00CC7CE7">
                            <w:rPr>
                              <w:color w:val="2F5496" w:themeColor="accent5" w:themeShade="BF"/>
                              <w:sz w:val="28"/>
                            </w:rPr>
                            <w:t xml:space="preserve"> info@calduals.org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6FD0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.25pt;margin-top:16.3pt;width:519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fDIQ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" stroked="f">
              <v:textbox style="mso-fit-shape-to-text:t">
                <w:txbxContent>
                  <w:p w:rsidR="00FE4E01" w:rsidRPr="00CC7CE7" w:rsidRDefault="00FE4E01">
                    <w:pPr>
                      <w:rPr>
                        <w:color w:val="2F5496" w:themeColor="accent5" w:themeShade="BF"/>
                        <w:sz w:val="28"/>
                      </w:rPr>
                    </w:pPr>
                    <w:r w:rsidRPr="00CC7CE7">
                      <w:rPr>
                        <w:color w:val="2F5496" w:themeColor="accent5" w:themeShade="BF"/>
                        <w:sz w:val="28"/>
                      </w:rPr>
                      <w:t xml:space="preserve">California’s Coordinated Care Initiative </w:t>
                    </w:r>
                    <w:r w:rsidRPr="00CC7CE7">
                      <w:rPr>
                        <w:color w:val="2F5496" w:themeColor="accent5" w:themeShade="BF"/>
                        <w:sz w:val="28"/>
                        <w:shd w:val="clear" w:color="auto" w:fill="FFFFFF"/>
                      </w:rPr>
                      <w:t>|</w:t>
                    </w:r>
                    <w:r w:rsidRPr="00CC7CE7">
                      <w:rPr>
                        <w:color w:val="2F5496" w:themeColor="accent5" w:themeShade="BF"/>
                        <w:sz w:val="28"/>
                      </w:rPr>
                      <w:t xml:space="preserve"> www.CalDuals.org </w:t>
                    </w:r>
                    <w:r w:rsidRPr="00CC7CE7">
                      <w:rPr>
                        <w:color w:val="2F5496" w:themeColor="accent5" w:themeShade="BF"/>
                        <w:sz w:val="28"/>
                        <w:shd w:val="clear" w:color="auto" w:fill="FFFFFF"/>
                      </w:rPr>
                      <w:t>|</w:t>
                    </w:r>
                    <w:r w:rsidRPr="00CC7CE7">
                      <w:rPr>
                        <w:color w:val="2F5496" w:themeColor="accent5" w:themeShade="BF"/>
                        <w:sz w:val="28"/>
                      </w:rPr>
                      <w:t xml:space="preserve"> info@calduals.org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8E57F" wp14:editId="3C1909FC">
              <wp:simplePos x="0" y="0"/>
              <wp:positionH relativeFrom="column">
                <wp:posOffset>19050</wp:posOffset>
              </wp:positionH>
              <wp:positionV relativeFrom="paragraph">
                <wp:posOffset>96520</wp:posOffset>
              </wp:positionV>
              <wp:extent cx="5852160" cy="0"/>
              <wp:effectExtent l="0" t="19050" r="5334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FD85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6pt" to="462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" strokecolor="#2f5496 [2408]" strokeweight="4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0E203" wp14:editId="620B6248">
              <wp:simplePos x="0" y="0"/>
              <wp:positionH relativeFrom="column">
                <wp:posOffset>17145</wp:posOffset>
              </wp:positionH>
              <wp:positionV relativeFrom="paragraph">
                <wp:posOffset>29210</wp:posOffset>
              </wp:positionV>
              <wp:extent cx="5852160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847A1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2.3pt" to="462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" strokecolor="#2f5496 [2408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2B" w:rsidRDefault="00631F2B" w:rsidP="00FE4E01">
      <w:pPr>
        <w:spacing w:line="240" w:lineRule="auto"/>
      </w:pPr>
      <w:r>
        <w:separator/>
      </w:r>
    </w:p>
  </w:footnote>
  <w:footnote w:type="continuationSeparator" w:id="0">
    <w:p w:rsidR="00631F2B" w:rsidRDefault="00631F2B" w:rsidP="00FE4E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721" w:rsidRDefault="00FE4E01" w:rsidP="00FE4E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1295401</wp:posOffset>
          </wp:positionH>
          <wp:positionV relativeFrom="paragraph">
            <wp:posOffset>-133351</wp:posOffset>
          </wp:positionV>
          <wp:extent cx="3539918" cy="493395"/>
          <wp:effectExtent l="0" t="0" r="381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lMediConnect logo PRINT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5070" cy="499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2WZmeojaKvQOrmidEjCAFfJwYfK9FnvxEBlxzdkceAY1p2t2bBtbPap2zmCvbbDBNiFImDI4P2MtXYkp2tZMA==" w:salt="6MseU4kqswWDFBsr09Q/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6B"/>
    <w:rsid w:val="00001D35"/>
    <w:rsid w:val="000059D6"/>
    <w:rsid w:val="000059D9"/>
    <w:rsid w:val="00006EB8"/>
    <w:rsid w:val="0000700B"/>
    <w:rsid w:val="000102FC"/>
    <w:rsid w:val="00014299"/>
    <w:rsid w:val="00014D47"/>
    <w:rsid w:val="0001670C"/>
    <w:rsid w:val="00017F32"/>
    <w:rsid w:val="000325E0"/>
    <w:rsid w:val="00036BC6"/>
    <w:rsid w:val="000405D4"/>
    <w:rsid w:val="00042C1B"/>
    <w:rsid w:val="000445FC"/>
    <w:rsid w:val="000479A6"/>
    <w:rsid w:val="0005136C"/>
    <w:rsid w:val="00052420"/>
    <w:rsid w:val="0005468F"/>
    <w:rsid w:val="000763C9"/>
    <w:rsid w:val="0007653A"/>
    <w:rsid w:val="00076E5F"/>
    <w:rsid w:val="00084F76"/>
    <w:rsid w:val="000862A2"/>
    <w:rsid w:val="0009174A"/>
    <w:rsid w:val="00092394"/>
    <w:rsid w:val="000C4388"/>
    <w:rsid w:val="000C64D0"/>
    <w:rsid w:val="000D0927"/>
    <w:rsid w:val="000D1403"/>
    <w:rsid w:val="000D24A5"/>
    <w:rsid w:val="000D3EF9"/>
    <w:rsid w:val="000D4901"/>
    <w:rsid w:val="000D4A25"/>
    <w:rsid w:val="000E550C"/>
    <w:rsid w:val="00102761"/>
    <w:rsid w:val="00102A67"/>
    <w:rsid w:val="00106D6E"/>
    <w:rsid w:val="001146C0"/>
    <w:rsid w:val="00115311"/>
    <w:rsid w:val="00115A04"/>
    <w:rsid w:val="00117E94"/>
    <w:rsid w:val="00121B84"/>
    <w:rsid w:val="00124A10"/>
    <w:rsid w:val="00127EE2"/>
    <w:rsid w:val="00131F5B"/>
    <w:rsid w:val="00132BD4"/>
    <w:rsid w:val="00140838"/>
    <w:rsid w:val="00144045"/>
    <w:rsid w:val="001443B9"/>
    <w:rsid w:val="00145326"/>
    <w:rsid w:val="00146933"/>
    <w:rsid w:val="00147190"/>
    <w:rsid w:val="00154702"/>
    <w:rsid w:val="001558E3"/>
    <w:rsid w:val="00156398"/>
    <w:rsid w:val="001606A4"/>
    <w:rsid w:val="00163702"/>
    <w:rsid w:val="00163885"/>
    <w:rsid w:val="0016638B"/>
    <w:rsid w:val="00170D4E"/>
    <w:rsid w:val="001732B8"/>
    <w:rsid w:val="00173E67"/>
    <w:rsid w:val="00174088"/>
    <w:rsid w:val="00177F4A"/>
    <w:rsid w:val="001840BE"/>
    <w:rsid w:val="00185D9E"/>
    <w:rsid w:val="00187A57"/>
    <w:rsid w:val="001A15DF"/>
    <w:rsid w:val="001A4FF4"/>
    <w:rsid w:val="001B1242"/>
    <w:rsid w:val="001B3A32"/>
    <w:rsid w:val="001C05C3"/>
    <w:rsid w:val="001C10A9"/>
    <w:rsid w:val="001C3AF0"/>
    <w:rsid w:val="001C4ECE"/>
    <w:rsid w:val="001D5276"/>
    <w:rsid w:val="001D567F"/>
    <w:rsid w:val="001D7331"/>
    <w:rsid w:val="001E2444"/>
    <w:rsid w:val="001E623C"/>
    <w:rsid w:val="001E6BC8"/>
    <w:rsid w:val="001F0F32"/>
    <w:rsid w:val="001F3AEB"/>
    <w:rsid w:val="001F71FC"/>
    <w:rsid w:val="00202058"/>
    <w:rsid w:val="00202D2C"/>
    <w:rsid w:val="00214C85"/>
    <w:rsid w:val="002207A7"/>
    <w:rsid w:val="00221C43"/>
    <w:rsid w:val="00223FEE"/>
    <w:rsid w:val="00225471"/>
    <w:rsid w:val="00234C13"/>
    <w:rsid w:val="00235BF2"/>
    <w:rsid w:val="00236BC2"/>
    <w:rsid w:val="00263F2B"/>
    <w:rsid w:val="00271362"/>
    <w:rsid w:val="0028428F"/>
    <w:rsid w:val="00286CE4"/>
    <w:rsid w:val="0029502A"/>
    <w:rsid w:val="00295EA4"/>
    <w:rsid w:val="002968E5"/>
    <w:rsid w:val="002A06FE"/>
    <w:rsid w:val="002A31DE"/>
    <w:rsid w:val="002A61DC"/>
    <w:rsid w:val="002C27D0"/>
    <w:rsid w:val="002D0051"/>
    <w:rsid w:val="002D28C5"/>
    <w:rsid w:val="002D50AA"/>
    <w:rsid w:val="002D7939"/>
    <w:rsid w:val="002E35A6"/>
    <w:rsid w:val="002F42D0"/>
    <w:rsid w:val="002F77D6"/>
    <w:rsid w:val="00300B8E"/>
    <w:rsid w:val="00302278"/>
    <w:rsid w:val="00304370"/>
    <w:rsid w:val="003111E4"/>
    <w:rsid w:val="00330400"/>
    <w:rsid w:val="00340C0A"/>
    <w:rsid w:val="0034179B"/>
    <w:rsid w:val="00341900"/>
    <w:rsid w:val="0034471E"/>
    <w:rsid w:val="0034737E"/>
    <w:rsid w:val="0035328B"/>
    <w:rsid w:val="003566CC"/>
    <w:rsid w:val="00356D48"/>
    <w:rsid w:val="00362977"/>
    <w:rsid w:val="0036579A"/>
    <w:rsid w:val="00367222"/>
    <w:rsid w:val="00373784"/>
    <w:rsid w:val="003761B6"/>
    <w:rsid w:val="00382759"/>
    <w:rsid w:val="00383943"/>
    <w:rsid w:val="00383FA9"/>
    <w:rsid w:val="00391E21"/>
    <w:rsid w:val="003955A9"/>
    <w:rsid w:val="003A6A17"/>
    <w:rsid w:val="003B3DA1"/>
    <w:rsid w:val="003B6A82"/>
    <w:rsid w:val="003B70B2"/>
    <w:rsid w:val="003C11DB"/>
    <w:rsid w:val="003C5F13"/>
    <w:rsid w:val="003D358E"/>
    <w:rsid w:val="003E2574"/>
    <w:rsid w:val="003E3919"/>
    <w:rsid w:val="003E5AC2"/>
    <w:rsid w:val="003E68F5"/>
    <w:rsid w:val="003F4D64"/>
    <w:rsid w:val="0040417E"/>
    <w:rsid w:val="00410E94"/>
    <w:rsid w:val="0041448F"/>
    <w:rsid w:val="00421E63"/>
    <w:rsid w:val="004268CA"/>
    <w:rsid w:val="00426F43"/>
    <w:rsid w:val="00431FDD"/>
    <w:rsid w:val="0043427B"/>
    <w:rsid w:val="004374B2"/>
    <w:rsid w:val="00442CA0"/>
    <w:rsid w:val="00443DE7"/>
    <w:rsid w:val="00456B0B"/>
    <w:rsid w:val="004576BA"/>
    <w:rsid w:val="00461F1B"/>
    <w:rsid w:val="0046312C"/>
    <w:rsid w:val="00463745"/>
    <w:rsid w:val="00465A02"/>
    <w:rsid w:val="00465F54"/>
    <w:rsid w:val="00467D42"/>
    <w:rsid w:val="00470391"/>
    <w:rsid w:val="00472A64"/>
    <w:rsid w:val="004733CB"/>
    <w:rsid w:val="00476EC6"/>
    <w:rsid w:val="00477279"/>
    <w:rsid w:val="00483ADD"/>
    <w:rsid w:val="00492A33"/>
    <w:rsid w:val="00495F4C"/>
    <w:rsid w:val="004A0598"/>
    <w:rsid w:val="004B052A"/>
    <w:rsid w:val="004B7329"/>
    <w:rsid w:val="004C0AE6"/>
    <w:rsid w:val="004C2DBD"/>
    <w:rsid w:val="004C4706"/>
    <w:rsid w:val="004D282F"/>
    <w:rsid w:val="004D584F"/>
    <w:rsid w:val="004D596C"/>
    <w:rsid w:val="004E2491"/>
    <w:rsid w:val="004E2FB4"/>
    <w:rsid w:val="004E65A7"/>
    <w:rsid w:val="00504214"/>
    <w:rsid w:val="00507CAF"/>
    <w:rsid w:val="005106B5"/>
    <w:rsid w:val="00512A4F"/>
    <w:rsid w:val="00521ACB"/>
    <w:rsid w:val="00523405"/>
    <w:rsid w:val="0052601F"/>
    <w:rsid w:val="00531884"/>
    <w:rsid w:val="005357D5"/>
    <w:rsid w:val="00535F83"/>
    <w:rsid w:val="00544627"/>
    <w:rsid w:val="005448BD"/>
    <w:rsid w:val="00547B32"/>
    <w:rsid w:val="00556B91"/>
    <w:rsid w:val="0055777B"/>
    <w:rsid w:val="0056102D"/>
    <w:rsid w:val="0056572F"/>
    <w:rsid w:val="00574207"/>
    <w:rsid w:val="0057734F"/>
    <w:rsid w:val="00580921"/>
    <w:rsid w:val="00581885"/>
    <w:rsid w:val="00581A5A"/>
    <w:rsid w:val="0058430C"/>
    <w:rsid w:val="00585C3E"/>
    <w:rsid w:val="00592BCF"/>
    <w:rsid w:val="00595AE4"/>
    <w:rsid w:val="005A3447"/>
    <w:rsid w:val="005A5C28"/>
    <w:rsid w:val="005A5F96"/>
    <w:rsid w:val="005B5AA6"/>
    <w:rsid w:val="005B6086"/>
    <w:rsid w:val="005B6F68"/>
    <w:rsid w:val="005C0C6D"/>
    <w:rsid w:val="005C32BD"/>
    <w:rsid w:val="005C760D"/>
    <w:rsid w:val="005E5E6C"/>
    <w:rsid w:val="005F57BA"/>
    <w:rsid w:val="005F5E47"/>
    <w:rsid w:val="005F6247"/>
    <w:rsid w:val="0060615D"/>
    <w:rsid w:val="00614595"/>
    <w:rsid w:val="00617936"/>
    <w:rsid w:val="00622521"/>
    <w:rsid w:val="0062267D"/>
    <w:rsid w:val="00630B30"/>
    <w:rsid w:val="00631F2B"/>
    <w:rsid w:val="00637BBD"/>
    <w:rsid w:val="006453FE"/>
    <w:rsid w:val="00653AFC"/>
    <w:rsid w:val="00654C28"/>
    <w:rsid w:val="00657CCD"/>
    <w:rsid w:val="006771DE"/>
    <w:rsid w:val="00694973"/>
    <w:rsid w:val="006966C7"/>
    <w:rsid w:val="006969BA"/>
    <w:rsid w:val="006A08D4"/>
    <w:rsid w:val="006A0CAE"/>
    <w:rsid w:val="006A4337"/>
    <w:rsid w:val="006A5051"/>
    <w:rsid w:val="006A6FD2"/>
    <w:rsid w:val="006B336E"/>
    <w:rsid w:val="006C1860"/>
    <w:rsid w:val="006C1F88"/>
    <w:rsid w:val="006C2841"/>
    <w:rsid w:val="006C4E5A"/>
    <w:rsid w:val="006D7391"/>
    <w:rsid w:val="006E260C"/>
    <w:rsid w:val="006F07D0"/>
    <w:rsid w:val="006F0F81"/>
    <w:rsid w:val="0070633B"/>
    <w:rsid w:val="00713528"/>
    <w:rsid w:val="00713CBF"/>
    <w:rsid w:val="00714EDA"/>
    <w:rsid w:val="0071533D"/>
    <w:rsid w:val="007159B5"/>
    <w:rsid w:val="007206B5"/>
    <w:rsid w:val="00721FAB"/>
    <w:rsid w:val="007258AC"/>
    <w:rsid w:val="00725F5C"/>
    <w:rsid w:val="007278DE"/>
    <w:rsid w:val="00730F70"/>
    <w:rsid w:val="007322A9"/>
    <w:rsid w:val="007344DB"/>
    <w:rsid w:val="0074119F"/>
    <w:rsid w:val="00747D44"/>
    <w:rsid w:val="00752FF9"/>
    <w:rsid w:val="00756245"/>
    <w:rsid w:val="007567B3"/>
    <w:rsid w:val="0076025C"/>
    <w:rsid w:val="0076509A"/>
    <w:rsid w:val="00765981"/>
    <w:rsid w:val="00775497"/>
    <w:rsid w:val="00786B2D"/>
    <w:rsid w:val="00797AAE"/>
    <w:rsid w:val="007A6AD9"/>
    <w:rsid w:val="007A74D3"/>
    <w:rsid w:val="007B14B1"/>
    <w:rsid w:val="007C265C"/>
    <w:rsid w:val="007C4483"/>
    <w:rsid w:val="007C7F8A"/>
    <w:rsid w:val="007D2E4B"/>
    <w:rsid w:val="007D4E31"/>
    <w:rsid w:val="007D503F"/>
    <w:rsid w:val="007D53F4"/>
    <w:rsid w:val="007D6BDF"/>
    <w:rsid w:val="007E40AC"/>
    <w:rsid w:val="007E7D73"/>
    <w:rsid w:val="007F18A0"/>
    <w:rsid w:val="007F4402"/>
    <w:rsid w:val="007F774E"/>
    <w:rsid w:val="008040B0"/>
    <w:rsid w:val="008078D7"/>
    <w:rsid w:val="00810105"/>
    <w:rsid w:val="00816AE3"/>
    <w:rsid w:val="00820386"/>
    <w:rsid w:val="00821C18"/>
    <w:rsid w:val="00822DE2"/>
    <w:rsid w:val="00823B7F"/>
    <w:rsid w:val="00835DC1"/>
    <w:rsid w:val="00843DDC"/>
    <w:rsid w:val="0084479F"/>
    <w:rsid w:val="008516DC"/>
    <w:rsid w:val="00851935"/>
    <w:rsid w:val="00855D8A"/>
    <w:rsid w:val="0085718E"/>
    <w:rsid w:val="0085749B"/>
    <w:rsid w:val="00884A77"/>
    <w:rsid w:val="00890007"/>
    <w:rsid w:val="00893F30"/>
    <w:rsid w:val="00895DAE"/>
    <w:rsid w:val="008A3359"/>
    <w:rsid w:val="008B254F"/>
    <w:rsid w:val="008B4BE7"/>
    <w:rsid w:val="008C2F59"/>
    <w:rsid w:val="008C3657"/>
    <w:rsid w:val="008C780A"/>
    <w:rsid w:val="008D40DA"/>
    <w:rsid w:val="008D4562"/>
    <w:rsid w:val="008D6CB8"/>
    <w:rsid w:val="008D7822"/>
    <w:rsid w:val="008F5624"/>
    <w:rsid w:val="008F6009"/>
    <w:rsid w:val="008F664B"/>
    <w:rsid w:val="008F73BB"/>
    <w:rsid w:val="008F7DD7"/>
    <w:rsid w:val="00904E5E"/>
    <w:rsid w:val="00907705"/>
    <w:rsid w:val="0091236D"/>
    <w:rsid w:val="00915B5D"/>
    <w:rsid w:val="00920DEC"/>
    <w:rsid w:val="00922971"/>
    <w:rsid w:val="009259BA"/>
    <w:rsid w:val="00926557"/>
    <w:rsid w:val="009302EA"/>
    <w:rsid w:val="0093184F"/>
    <w:rsid w:val="00935D40"/>
    <w:rsid w:val="0093765D"/>
    <w:rsid w:val="00941363"/>
    <w:rsid w:val="00941D32"/>
    <w:rsid w:val="00946F27"/>
    <w:rsid w:val="009501C8"/>
    <w:rsid w:val="0095043D"/>
    <w:rsid w:val="00951DFF"/>
    <w:rsid w:val="00955D92"/>
    <w:rsid w:val="00960F0D"/>
    <w:rsid w:val="009614B3"/>
    <w:rsid w:val="00961D02"/>
    <w:rsid w:val="009746D5"/>
    <w:rsid w:val="00977D72"/>
    <w:rsid w:val="0098540A"/>
    <w:rsid w:val="00987211"/>
    <w:rsid w:val="009A39C2"/>
    <w:rsid w:val="009A43B0"/>
    <w:rsid w:val="009A7760"/>
    <w:rsid w:val="009B2868"/>
    <w:rsid w:val="009C1EDC"/>
    <w:rsid w:val="009C467C"/>
    <w:rsid w:val="009D08FB"/>
    <w:rsid w:val="009D14CE"/>
    <w:rsid w:val="009D3B76"/>
    <w:rsid w:val="009D3E84"/>
    <w:rsid w:val="009D592C"/>
    <w:rsid w:val="009D619D"/>
    <w:rsid w:val="009F326F"/>
    <w:rsid w:val="00A00655"/>
    <w:rsid w:val="00A01FCA"/>
    <w:rsid w:val="00A12990"/>
    <w:rsid w:val="00A16917"/>
    <w:rsid w:val="00A2089D"/>
    <w:rsid w:val="00A31E58"/>
    <w:rsid w:val="00A32676"/>
    <w:rsid w:val="00A341E5"/>
    <w:rsid w:val="00A35B56"/>
    <w:rsid w:val="00A35CB6"/>
    <w:rsid w:val="00A44310"/>
    <w:rsid w:val="00A44C89"/>
    <w:rsid w:val="00A47725"/>
    <w:rsid w:val="00A47CB1"/>
    <w:rsid w:val="00A558D7"/>
    <w:rsid w:val="00A56098"/>
    <w:rsid w:val="00A56305"/>
    <w:rsid w:val="00A90B84"/>
    <w:rsid w:val="00A95858"/>
    <w:rsid w:val="00A97005"/>
    <w:rsid w:val="00A975F1"/>
    <w:rsid w:val="00AA1E7F"/>
    <w:rsid w:val="00AA1FDE"/>
    <w:rsid w:val="00AA5239"/>
    <w:rsid w:val="00AB58AF"/>
    <w:rsid w:val="00AC18DB"/>
    <w:rsid w:val="00AD6C54"/>
    <w:rsid w:val="00AD7518"/>
    <w:rsid w:val="00AE125A"/>
    <w:rsid w:val="00AE36CC"/>
    <w:rsid w:val="00AE3FC0"/>
    <w:rsid w:val="00AE43BE"/>
    <w:rsid w:val="00AE7847"/>
    <w:rsid w:val="00AF032F"/>
    <w:rsid w:val="00AF468F"/>
    <w:rsid w:val="00B03AB9"/>
    <w:rsid w:val="00B064BD"/>
    <w:rsid w:val="00B118D4"/>
    <w:rsid w:val="00B268B6"/>
    <w:rsid w:val="00B27EEF"/>
    <w:rsid w:val="00B31F46"/>
    <w:rsid w:val="00B3485A"/>
    <w:rsid w:val="00B34995"/>
    <w:rsid w:val="00B34F80"/>
    <w:rsid w:val="00B352E7"/>
    <w:rsid w:val="00B36F64"/>
    <w:rsid w:val="00B3732A"/>
    <w:rsid w:val="00B3756C"/>
    <w:rsid w:val="00B439F6"/>
    <w:rsid w:val="00B45C76"/>
    <w:rsid w:val="00B51065"/>
    <w:rsid w:val="00B53B69"/>
    <w:rsid w:val="00B60BD3"/>
    <w:rsid w:val="00B6245B"/>
    <w:rsid w:val="00B677F7"/>
    <w:rsid w:val="00B67F61"/>
    <w:rsid w:val="00B92F3D"/>
    <w:rsid w:val="00B93EAE"/>
    <w:rsid w:val="00BA0138"/>
    <w:rsid w:val="00BB037E"/>
    <w:rsid w:val="00BB57BC"/>
    <w:rsid w:val="00BD15B9"/>
    <w:rsid w:val="00BD2778"/>
    <w:rsid w:val="00BD73D6"/>
    <w:rsid w:val="00BD7DC5"/>
    <w:rsid w:val="00BE023A"/>
    <w:rsid w:val="00BE2A90"/>
    <w:rsid w:val="00BE765E"/>
    <w:rsid w:val="00BF1FFB"/>
    <w:rsid w:val="00BF3E48"/>
    <w:rsid w:val="00BF4949"/>
    <w:rsid w:val="00C05F6E"/>
    <w:rsid w:val="00C06459"/>
    <w:rsid w:val="00C07E44"/>
    <w:rsid w:val="00C1011E"/>
    <w:rsid w:val="00C11AA2"/>
    <w:rsid w:val="00C1415A"/>
    <w:rsid w:val="00C21442"/>
    <w:rsid w:val="00C2346C"/>
    <w:rsid w:val="00C31C80"/>
    <w:rsid w:val="00C32514"/>
    <w:rsid w:val="00C32D50"/>
    <w:rsid w:val="00C416F9"/>
    <w:rsid w:val="00C46557"/>
    <w:rsid w:val="00C53440"/>
    <w:rsid w:val="00C61A9F"/>
    <w:rsid w:val="00C62258"/>
    <w:rsid w:val="00C719C2"/>
    <w:rsid w:val="00C82593"/>
    <w:rsid w:val="00C95893"/>
    <w:rsid w:val="00C97A40"/>
    <w:rsid w:val="00CA2F59"/>
    <w:rsid w:val="00CC7CE7"/>
    <w:rsid w:val="00CD4C0E"/>
    <w:rsid w:val="00CE0B8C"/>
    <w:rsid w:val="00CE2758"/>
    <w:rsid w:val="00CE51FE"/>
    <w:rsid w:val="00CE76B1"/>
    <w:rsid w:val="00CF0BFF"/>
    <w:rsid w:val="00CF5460"/>
    <w:rsid w:val="00CF63A6"/>
    <w:rsid w:val="00CF7666"/>
    <w:rsid w:val="00D10335"/>
    <w:rsid w:val="00D10AD2"/>
    <w:rsid w:val="00D1214D"/>
    <w:rsid w:val="00D1268B"/>
    <w:rsid w:val="00D13651"/>
    <w:rsid w:val="00D21923"/>
    <w:rsid w:val="00D245C2"/>
    <w:rsid w:val="00D259B2"/>
    <w:rsid w:val="00D27237"/>
    <w:rsid w:val="00D350A0"/>
    <w:rsid w:val="00D36E87"/>
    <w:rsid w:val="00D42B27"/>
    <w:rsid w:val="00D567E4"/>
    <w:rsid w:val="00D5789B"/>
    <w:rsid w:val="00D60ECA"/>
    <w:rsid w:val="00D62D30"/>
    <w:rsid w:val="00D64BA4"/>
    <w:rsid w:val="00D70753"/>
    <w:rsid w:val="00D7298F"/>
    <w:rsid w:val="00D75FD7"/>
    <w:rsid w:val="00D774EA"/>
    <w:rsid w:val="00D818A0"/>
    <w:rsid w:val="00D85F3E"/>
    <w:rsid w:val="00D86D86"/>
    <w:rsid w:val="00D90715"/>
    <w:rsid w:val="00DA232A"/>
    <w:rsid w:val="00DA5FCE"/>
    <w:rsid w:val="00DB0420"/>
    <w:rsid w:val="00DB0512"/>
    <w:rsid w:val="00DB1E18"/>
    <w:rsid w:val="00DB5D20"/>
    <w:rsid w:val="00DC475B"/>
    <w:rsid w:val="00DE10E2"/>
    <w:rsid w:val="00DE4A7E"/>
    <w:rsid w:val="00DE76F4"/>
    <w:rsid w:val="00DF17E4"/>
    <w:rsid w:val="00DF3261"/>
    <w:rsid w:val="00E04924"/>
    <w:rsid w:val="00E06A46"/>
    <w:rsid w:val="00E13BAA"/>
    <w:rsid w:val="00E1644A"/>
    <w:rsid w:val="00E3036C"/>
    <w:rsid w:val="00E31560"/>
    <w:rsid w:val="00E32028"/>
    <w:rsid w:val="00E32DCE"/>
    <w:rsid w:val="00E33C6B"/>
    <w:rsid w:val="00E36903"/>
    <w:rsid w:val="00E41AAC"/>
    <w:rsid w:val="00E43C98"/>
    <w:rsid w:val="00E44500"/>
    <w:rsid w:val="00E4512C"/>
    <w:rsid w:val="00E4719C"/>
    <w:rsid w:val="00E472AD"/>
    <w:rsid w:val="00E5405E"/>
    <w:rsid w:val="00E573E4"/>
    <w:rsid w:val="00E62C7C"/>
    <w:rsid w:val="00E7450B"/>
    <w:rsid w:val="00E755F6"/>
    <w:rsid w:val="00E75903"/>
    <w:rsid w:val="00E759DC"/>
    <w:rsid w:val="00E76164"/>
    <w:rsid w:val="00E76778"/>
    <w:rsid w:val="00E77067"/>
    <w:rsid w:val="00E85CB5"/>
    <w:rsid w:val="00E927C8"/>
    <w:rsid w:val="00E948A9"/>
    <w:rsid w:val="00EA2B95"/>
    <w:rsid w:val="00EB03F9"/>
    <w:rsid w:val="00EB6B5D"/>
    <w:rsid w:val="00EB7ABF"/>
    <w:rsid w:val="00EC3A6F"/>
    <w:rsid w:val="00ED0071"/>
    <w:rsid w:val="00ED4A6A"/>
    <w:rsid w:val="00ED5444"/>
    <w:rsid w:val="00EE422E"/>
    <w:rsid w:val="00EE517B"/>
    <w:rsid w:val="00EF1147"/>
    <w:rsid w:val="00EF14F5"/>
    <w:rsid w:val="00EF1CEF"/>
    <w:rsid w:val="00EF274D"/>
    <w:rsid w:val="00EF4247"/>
    <w:rsid w:val="00EF4895"/>
    <w:rsid w:val="00EF4F62"/>
    <w:rsid w:val="00EF72DC"/>
    <w:rsid w:val="00F06AF0"/>
    <w:rsid w:val="00F06C7F"/>
    <w:rsid w:val="00F1538B"/>
    <w:rsid w:val="00F17BF7"/>
    <w:rsid w:val="00F200C9"/>
    <w:rsid w:val="00F2437A"/>
    <w:rsid w:val="00F26E56"/>
    <w:rsid w:val="00F476F6"/>
    <w:rsid w:val="00F533B9"/>
    <w:rsid w:val="00F57F92"/>
    <w:rsid w:val="00F82896"/>
    <w:rsid w:val="00F83544"/>
    <w:rsid w:val="00F855A5"/>
    <w:rsid w:val="00F901A8"/>
    <w:rsid w:val="00F90726"/>
    <w:rsid w:val="00F91D02"/>
    <w:rsid w:val="00F93811"/>
    <w:rsid w:val="00FA02A6"/>
    <w:rsid w:val="00FA28FE"/>
    <w:rsid w:val="00FA3B3E"/>
    <w:rsid w:val="00FA748F"/>
    <w:rsid w:val="00FB4A1D"/>
    <w:rsid w:val="00FB4B39"/>
    <w:rsid w:val="00FC16FC"/>
    <w:rsid w:val="00FC2C42"/>
    <w:rsid w:val="00FC3121"/>
    <w:rsid w:val="00FC3B20"/>
    <w:rsid w:val="00FC4248"/>
    <w:rsid w:val="00FC4B93"/>
    <w:rsid w:val="00FC6690"/>
    <w:rsid w:val="00FD1090"/>
    <w:rsid w:val="00FD4B19"/>
    <w:rsid w:val="00FD7647"/>
    <w:rsid w:val="00FE497A"/>
    <w:rsid w:val="00FE4C2D"/>
    <w:rsid w:val="00FE4E01"/>
    <w:rsid w:val="00FE5B28"/>
    <w:rsid w:val="00FE6AD1"/>
    <w:rsid w:val="00FF5091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735D8B-99A7-4FD0-A71E-1D34261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C6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C6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6145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4E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01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E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01"/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E4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6F7D-C42F-4C79-9972-00FDA1358898}"/>
      </w:docPartPr>
      <w:docPartBody>
        <w:p w:rsidR="00F904C8" w:rsidRDefault="007F58F1">
          <w:r w:rsidRPr="00464B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F1"/>
    <w:rsid w:val="007F58F1"/>
    <w:rsid w:val="0093165B"/>
    <w:rsid w:val="00A37983"/>
    <w:rsid w:val="00C42F36"/>
    <w:rsid w:val="00E570E8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58F1"/>
    <w:rPr>
      <w:color w:val="808080"/>
    </w:rPr>
  </w:style>
  <w:style w:type="paragraph" w:customStyle="1" w:styleId="22150BF91E9345808FD388D307FA6084">
    <w:name w:val="22150BF91E9345808FD388D307FA6084"/>
    <w:rsid w:val="007F58F1"/>
  </w:style>
  <w:style w:type="paragraph" w:customStyle="1" w:styleId="0D5DC68CB2A74BDBA907DEF5FD6535C0">
    <w:name w:val="0D5DC68CB2A74BDBA907DEF5FD6535C0"/>
    <w:rsid w:val="007F5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Strack</dc:creator>
  <cp:keywords/>
  <dc:description/>
  <cp:lastModifiedBy>Alex Strack</cp:lastModifiedBy>
  <cp:revision>6</cp:revision>
  <dcterms:created xsi:type="dcterms:W3CDTF">2014-09-27T00:32:00Z</dcterms:created>
  <dcterms:modified xsi:type="dcterms:W3CDTF">2014-09-27T00:42:00Z</dcterms:modified>
</cp:coreProperties>
</file>